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900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20"/>
        <w:gridCol w:w="3420"/>
        <w:gridCol w:w="2080"/>
        <w:gridCol w:w="1292"/>
        <w:gridCol w:w="1108"/>
        <w:gridCol w:w="1200"/>
        <w:gridCol w:w="980"/>
        <w:gridCol w:w="400"/>
      </w:tblGrid>
      <w:tr w:rsidR="009709BA" w:rsidTr="00616321">
        <w:trPr>
          <w:trHeight w:hRule="exact" w:val="40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0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34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20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292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108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2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9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18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0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34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20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9BA" w:rsidRDefault="00FD6716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№2</w:t>
            </w: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20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0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34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20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9BA" w:rsidRDefault="00FD6716" w:rsidP="002A3745">
            <w:r>
              <w:rPr>
                <w:rFonts w:ascii="Arial" w:eastAsia="Arial" w:hAnsi="Arial" w:cs="Arial"/>
                <w:sz w:val="14"/>
              </w:rPr>
              <w:t xml:space="preserve">до 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r w:rsidR="00616321">
              <w:rPr>
                <w:rFonts w:ascii="Arial" w:eastAsia="Arial" w:hAnsi="Arial" w:cs="Arial"/>
                <w:sz w:val="14"/>
                <w:lang w:val="uk-UA"/>
              </w:rPr>
              <w:t>сесії</w:t>
            </w:r>
            <w:r>
              <w:rPr>
                <w:rFonts w:ascii="Arial" w:eastAsia="Arial" w:hAnsi="Arial" w:cs="Arial"/>
                <w:sz w:val="14"/>
              </w:rPr>
              <w:t xml:space="preserve">  Омельницької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r w:rsidR="002A3745">
              <w:rPr>
                <w:rFonts w:ascii="Arial" w:eastAsia="Arial" w:hAnsi="Arial" w:cs="Arial"/>
                <w:sz w:val="14"/>
                <w:lang w:val="uk-UA"/>
              </w:rPr>
              <w:t>21</w:t>
            </w:r>
            <w:r>
              <w:rPr>
                <w:rFonts w:ascii="Arial" w:eastAsia="Arial" w:hAnsi="Arial" w:cs="Arial"/>
                <w:sz w:val="14"/>
              </w:rPr>
              <w:t>.1</w:t>
            </w:r>
            <w:r w:rsidR="00616321">
              <w:rPr>
                <w:rFonts w:ascii="Arial" w:eastAsia="Arial" w:hAnsi="Arial" w:cs="Arial"/>
                <w:sz w:val="14"/>
                <w:lang w:val="uk-UA"/>
              </w:rPr>
              <w:t>2</w:t>
            </w:r>
            <w:r>
              <w:rPr>
                <w:rFonts w:ascii="Arial" w:eastAsia="Arial" w:hAnsi="Arial" w:cs="Arial"/>
                <w:sz w:val="14"/>
              </w:rPr>
              <w:t>..2022р.</w:t>
            </w: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36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0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34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20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9BA" w:rsidRDefault="00FD6716">
            <w:r>
              <w:rPr>
                <w:rFonts w:ascii="Arial" w:eastAsia="Arial" w:hAnsi="Arial" w:cs="Arial"/>
                <w:sz w:val="14"/>
              </w:rPr>
              <w:t xml:space="preserve">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 бюджету  Омельницької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20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0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34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20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9BA" w:rsidRDefault="009709BA"/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8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0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34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20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292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108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2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9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32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9BA" w:rsidRDefault="00862405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ЗМІНИ </w:t>
            </w:r>
            <w:r w:rsidR="00FD6716"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40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9BA" w:rsidRDefault="00FD6716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2022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10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0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34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20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292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108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2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9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22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9BA" w:rsidRDefault="00FD671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16505000000</w:t>
            </w:r>
          </w:p>
        </w:tc>
        <w:tc>
          <w:tcPr>
            <w:tcW w:w="20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292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108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2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9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24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9BA" w:rsidRDefault="00FD671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292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108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2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9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22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0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34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20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292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108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2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9BA" w:rsidRDefault="00FD6716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24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9BA" w:rsidRDefault="00FD6716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9BA" w:rsidRDefault="00FD6716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9BA" w:rsidRDefault="00FD6716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1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9BA" w:rsidRDefault="00FD6716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9BA" w:rsidRDefault="00FD6716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58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9BA" w:rsidRDefault="009709BA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9BA" w:rsidRDefault="009709BA">
            <w:pPr>
              <w:pStyle w:val="EMPTYCELLSTYLE"/>
            </w:pPr>
          </w:p>
        </w:tc>
        <w:tc>
          <w:tcPr>
            <w:tcW w:w="12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9BA" w:rsidRDefault="009709BA">
            <w:pPr>
              <w:pStyle w:val="EMPTYCELLSTYLE"/>
            </w:pPr>
          </w:p>
        </w:tc>
        <w:tc>
          <w:tcPr>
            <w:tcW w:w="11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9BA" w:rsidRDefault="009709BA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9BA" w:rsidRDefault="00FD6716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709BA" w:rsidRDefault="00FD6716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22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709BA" w:rsidRDefault="00FD6716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709BA" w:rsidRDefault="00FD6716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709BA" w:rsidRDefault="00FD6716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709BA" w:rsidRDefault="00FD6716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709BA" w:rsidRDefault="00FD6716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709BA" w:rsidRDefault="00FD6716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30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709BA" w:rsidRDefault="00FD6716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B77979" w:rsidTr="00616321">
        <w:trPr>
          <w:trHeight w:hRule="exact" w:val="260"/>
        </w:trPr>
        <w:tc>
          <w:tcPr>
            <w:tcW w:w="400" w:type="dxa"/>
          </w:tcPr>
          <w:p w:rsidR="00B77979" w:rsidRDefault="00B77979" w:rsidP="00B77979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Default="00B77979" w:rsidP="00B7797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Default="00B77979" w:rsidP="00B7797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Default="00B77979" w:rsidP="00B7797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</w:t>
            </w:r>
            <w:r>
              <w:rPr>
                <w:sz w:val="18"/>
                <w:szCs w:val="18"/>
                <w:lang w:val="uk-UA"/>
              </w:rPr>
              <w:t>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-191396,00</w:t>
            </w:r>
          </w:p>
        </w:tc>
        <w:tc>
          <w:tcPr>
            <w:tcW w:w="400" w:type="dxa"/>
          </w:tcPr>
          <w:p w:rsidR="00B77979" w:rsidRDefault="00B77979" w:rsidP="00B77979">
            <w:pPr>
              <w:pStyle w:val="EMPTYCELLSTYLE"/>
            </w:pPr>
          </w:p>
        </w:tc>
      </w:tr>
      <w:tr w:rsidR="00B77979" w:rsidTr="00616321">
        <w:trPr>
          <w:trHeight w:hRule="exact" w:val="260"/>
        </w:trPr>
        <w:tc>
          <w:tcPr>
            <w:tcW w:w="400" w:type="dxa"/>
          </w:tcPr>
          <w:p w:rsidR="00B77979" w:rsidRDefault="00B77979" w:rsidP="00B77979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Default="00B77979" w:rsidP="00B7797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Default="00B77979" w:rsidP="00B7797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Default="00B77979" w:rsidP="00B7797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</w:t>
            </w:r>
            <w:r>
              <w:rPr>
                <w:sz w:val="18"/>
                <w:szCs w:val="18"/>
                <w:lang w:val="uk-UA"/>
              </w:rPr>
              <w:t>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-191396,00</w:t>
            </w:r>
          </w:p>
        </w:tc>
        <w:tc>
          <w:tcPr>
            <w:tcW w:w="400" w:type="dxa"/>
          </w:tcPr>
          <w:p w:rsidR="00B77979" w:rsidRDefault="00B77979" w:rsidP="00B77979">
            <w:pPr>
              <w:pStyle w:val="EMPTYCELLSTYLE"/>
            </w:pPr>
          </w:p>
        </w:tc>
      </w:tr>
      <w:tr w:rsidR="009709BA" w:rsidTr="00616321">
        <w:trPr>
          <w:trHeight w:hRule="exact" w:val="38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709BA" w:rsidRDefault="00FD671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709BA" w:rsidRDefault="00FD671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709BA" w:rsidRDefault="00FD671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709BA" w:rsidRPr="00B77979" w:rsidRDefault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709BA" w:rsidRPr="00B77979" w:rsidRDefault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</w:t>
            </w:r>
            <w:r>
              <w:rPr>
                <w:sz w:val="18"/>
                <w:szCs w:val="18"/>
                <w:lang w:val="uk-UA"/>
              </w:rPr>
              <w:t>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709BA" w:rsidRPr="00B77979" w:rsidRDefault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-191396,00</w:t>
            </w: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30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709BA" w:rsidRDefault="00FD6716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709BA" w:rsidRDefault="00FD6716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709BA" w:rsidRDefault="00FD671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709BA" w:rsidRPr="00B77979" w:rsidRDefault="009709BA">
            <w:pPr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709BA" w:rsidRPr="00B77979" w:rsidRDefault="009709BA">
            <w:pPr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709BA" w:rsidRPr="00B77979" w:rsidRDefault="009709BA">
            <w:pPr>
              <w:ind w:right="60"/>
              <w:jc w:val="right"/>
              <w:rPr>
                <w:sz w:val="18"/>
                <w:szCs w:val="18"/>
              </w:rPr>
            </w:pP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30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709BA" w:rsidRDefault="00FD6716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B77979" w:rsidTr="00616321">
        <w:trPr>
          <w:trHeight w:hRule="exact" w:val="260"/>
        </w:trPr>
        <w:tc>
          <w:tcPr>
            <w:tcW w:w="400" w:type="dxa"/>
          </w:tcPr>
          <w:p w:rsidR="00B77979" w:rsidRDefault="00B77979" w:rsidP="00B77979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Default="00B77979" w:rsidP="00B7797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Default="00B77979" w:rsidP="00B7797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Default="00B77979" w:rsidP="00B7797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</w:t>
            </w:r>
            <w:r>
              <w:rPr>
                <w:sz w:val="18"/>
                <w:szCs w:val="18"/>
                <w:lang w:val="uk-UA"/>
              </w:rPr>
              <w:t>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-191396,00</w:t>
            </w:r>
          </w:p>
        </w:tc>
        <w:tc>
          <w:tcPr>
            <w:tcW w:w="400" w:type="dxa"/>
          </w:tcPr>
          <w:p w:rsidR="00B77979" w:rsidRDefault="00B77979" w:rsidP="00B77979">
            <w:pPr>
              <w:pStyle w:val="EMPTYCELLSTYLE"/>
            </w:pPr>
          </w:p>
        </w:tc>
      </w:tr>
      <w:tr w:rsidR="00B77979" w:rsidTr="00616321">
        <w:trPr>
          <w:trHeight w:hRule="exact" w:val="260"/>
        </w:trPr>
        <w:tc>
          <w:tcPr>
            <w:tcW w:w="400" w:type="dxa"/>
          </w:tcPr>
          <w:p w:rsidR="00B77979" w:rsidRDefault="00B77979" w:rsidP="00B77979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Default="00B77979" w:rsidP="00B7797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Default="00B77979" w:rsidP="00B7797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Default="00B77979" w:rsidP="00B7797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</w:t>
            </w:r>
            <w:r>
              <w:rPr>
                <w:sz w:val="18"/>
                <w:szCs w:val="18"/>
                <w:lang w:val="uk-UA"/>
              </w:rPr>
              <w:t>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-191396,00</w:t>
            </w:r>
          </w:p>
        </w:tc>
        <w:tc>
          <w:tcPr>
            <w:tcW w:w="400" w:type="dxa"/>
          </w:tcPr>
          <w:p w:rsidR="00B77979" w:rsidRDefault="00B77979" w:rsidP="00B77979">
            <w:pPr>
              <w:pStyle w:val="EMPTYCELLSTYLE"/>
            </w:pPr>
          </w:p>
        </w:tc>
      </w:tr>
      <w:tr w:rsidR="00B77979" w:rsidTr="00616321">
        <w:trPr>
          <w:trHeight w:hRule="exact" w:val="380"/>
        </w:trPr>
        <w:tc>
          <w:tcPr>
            <w:tcW w:w="400" w:type="dxa"/>
          </w:tcPr>
          <w:p w:rsidR="00B77979" w:rsidRDefault="00B77979" w:rsidP="00B77979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Default="00B77979" w:rsidP="00B7797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Default="00B77979" w:rsidP="00B7797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Default="00B77979" w:rsidP="00B7797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</w:t>
            </w:r>
            <w:r>
              <w:rPr>
                <w:sz w:val="18"/>
                <w:szCs w:val="18"/>
                <w:lang w:val="uk-UA"/>
              </w:rPr>
              <w:t>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-191396,00</w:t>
            </w:r>
          </w:p>
        </w:tc>
        <w:tc>
          <w:tcPr>
            <w:tcW w:w="400" w:type="dxa"/>
          </w:tcPr>
          <w:p w:rsidR="00B77979" w:rsidRDefault="00B77979" w:rsidP="00B77979">
            <w:pPr>
              <w:pStyle w:val="EMPTYCELLSTYLE"/>
            </w:pPr>
          </w:p>
        </w:tc>
      </w:tr>
      <w:tr w:rsidR="00B77979" w:rsidTr="00616321">
        <w:trPr>
          <w:trHeight w:hRule="exact" w:val="300"/>
        </w:trPr>
        <w:tc>
          <w:tcPr>
            <w:tcW w:w="400" w:type="dxa"/>
          </w:tcPr>
          <w:p w:rsidR="00B77979" w:rsidRDefault="00B77979" w:rsidP="00B77979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7979" w:rsidRDefault="00B77979" w:rsidP="00B77979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7979" w:rsidRDefault="00B77979" w:rsidP="00B77979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Default="00B77979" w:rsidP="00B7797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</w:t>
            </w:r>
            <w:r>
              <w:rPr>
                <w:sz w:val="18"/>
                <w:szCs w:val="18"/>
                <w:lang w:val="uk-UA"/>
              </w:rPr>
              <w:t>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7979" w:rsidRPr="00B77979" w:rsidRDefault="00B77979" w:rsidP="00B77979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 w:rsidRPr="00B77979">
              <w:rPr>
                <w:sz w:val="18"/>
                <w:szCs w:val="18"/>
                <w:lang w:val="uk-UA"/>
              </w:rPr>
              <w:t>-191396,00</w:t>
            </w:r>
          </w:p>
        </w:tc>
        <w:tc>
          <w:tcPr>
            <w:tcW w:w="400" w:type="dxa"/>
          </w:tcPr>
          <w:p w:rsidR="00B77979" w:rsidRDefault="00B77979" w:rsidP="00B77979">
            <w:pPr>
              <w:pStyle w:val="EMPTYCELLSTYLE"/>
            </w:pPr>
          </w:p>
        </w:tc>
      </w:tr>
      <w:tr w:rsidR="009709BA" w:rsidTr="00616321">
        <w:trPr>
          <w:trHeight w:hRule="exact" w:val="800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0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34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20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292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108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2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98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  <w:tr w:rsidR="009709BA" w:rsidTr="00616321">
        <w:trPr>
          <w:trHeight w:hRule="exact" w:val="525"/>
        </w:trPr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1020" w:type="dxa"/>
          </w:tcPr>
          <w:p w:rsidR="009709BA" w:rsidRDefault="009709BA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7148C" w:rsidRDefault="00616321">
            <w:pPr>
              <w:ind w:right="6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</w:t>
            </w:r>
            <w:proofErr w:type="spellStart"/>
            <w:r w:rsidR="00FD6716">
              <w:rPr>
                <w:b/>
              </w:rPr>
              <w:t>ільськ</w:t>
            </w:r>
            <w:r>
              <w:rPr>
                <w:b/>
                <w:lang w:val="uk-UA"/>
              </w:rPr>
              <w:t>ий</w:t>
            </w:r>
            <w:proofErr w:type="spellEnd"/>
            <w:r w:rsidR="00FD6716">
              <w:rPr>
                <w:b/>
              </w:rPr>
              <w:t xml:space="preserve"> голов</w:t>
            </w:r>
            <w:bookmarkStart w:id="0" w:name="_GoBack"/>
            <w:bookmarkEnd w:id="0"/>
            <w:r>
              <w:rPr>
                <w:b/>
                <w:lang w:val="uk-UA"/>
              </w:rPr>
              <w:t>а</w:t>
            </w:r>
            <w:r w:rsidR="0087148C">
              <w:rPr>
                <w:b/>
                <w:lang w:val="uk-UA"/>
              </w:rPr>
              <w:t xml:space="preserve"> </w:t>
            </w:r>
          </w:p>
          <w:p w:rsidR="009709BA" w:rsidRDefault="009709BA">
            <w:pPr>
              <w:ind w:right="60"/>
            </w:pPr>
          </w:p>
        </w:tc>
        <w:tc>
          <w:tcPr>
            <w:tcW w:w="1292" w:type="dxa"/>
          </w:tcPr>
          <w:p w:rsidR="009709BA" w:rsidRDefault="009709BA">
            <w:pPr>
              <w:pStyle w:val="EMPTYCELLSTYLE"/>
            </w:pPr>
          </w:p>
        </w:tc>
        <w:tc>
          <w:tcPr>
            <w:tcW w:w="328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709BA" w:rsidRPr="0087148C" w:rsidRDefault="00616321">
            <w:pPr>
              <w:rPr>
                <w:lang w:val="uk-UA"/>
              </w:rPr>
            </w:pPr>
            <w:r>
              <w:rPr>
                <w:lang w:val="uk-UA"/>
              </w:rPr>
              <w:t>Андрій ПИРОГ</w:t>
            </w:r>
          </w:p>
        </w:tc>
        <w:tc>
          <w:tcPr>
            <w:tcW w:w="400" w:type="dxa"/>
          </w:tcPr>
          <w:p w:rsidR="009709BA" w:rsidRDefault="009709BA">
            <w:pPr>
              <w:pStyle w:val="EMPTYCELLSTYLE"/>
            </w:pPr>
          </w:p>
        </w:tc>
      </w:tr>
    </w:tbl>
    <w:p w:rsidR="00FD6716" w:rsidRDefault="00FD6716"/>
    <w:sectPr w:rsidR="00FD6716" w:rsidSect="00F7763A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9709BA"/>
    <w:rsid w:val="002A3745"/>
    <w:rsid w:val="00616321"/>
    <w:rsid w:val="00862405"/>
    <w:rsid w:val="0087148C"/>
    <w:rsid w:val="009709BA"/>
    <w:rsid w:val="00B77979"/>
    <w:rsid w:val="00F7763A"/>
    <w:rsid w:val="00FD6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F7763A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</dc:creator>
  <cp:lastModifiedBy>USER</cp:lastModifiedBy>
  <cp:revision>10</cp:revision>
  <cp:lastPrinted>2022-12-22T11:44:00Z</cp:lastPrinted>
  <dcterms:created xsi:type="dcterms:W3CDTF">2022-11-07T13:05:00Z</dcterms:created>
  <dcterms:modified xsi:type="dcterms:W3CDTF">2022-12-22T11:44:00Z</dcterms:modified>
</cp:coreProperties>
</file>